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EB1" w:rsidRPr="00664EB1" w:rsidRDefault="00664EB1" w:rsidP="00664EB1">
      <w:r w:rsidRPr="00664EB1">
        <w:rPr>
          <w:b/>
          <w:bCs/>
        </w:rPr>
        <w:t>WNIOSEK  ZGŁOSZENIA DZIECKA DO ŚWIETLICY</w:t>
      </w:r>
      <w:r w:rsidR="00F607DE">
        <w:rPr>
          <w:b/>
          <w:bCs/>
        </w:rPr>
        <w:t xml:space="preserve"> </w:t>
      </w:r>
      <w:r w:rsidRPr="00664EB1">
        <w:rPr>
          <w:b/>
          <w:bCs/>
        </w:rPr>
        <w:t>NA ROK SZKOLNY 202</w:t>
      </w:r>
      <w:r w:rsidR="00492CED">
        <w:rPr>
          <w:b/>
          <w:bCs/>
        </w:rPr>
        <w:t>6</w:t>
      </w:r>
      <w:r w:rsidRPr="00664EB1">
        <w:rPr>
          <w:b/>
          <w:bCs/>
        </w:rPr>
        <w:t>/202</w:t>
      </w:r>
      <w:r w:rsidR="00492CED">
        <w:rPr>
          <w:b/>
          <w:bCs/>
        </w:rPr>
        <w:t>7</w:t>
      </w:r>
    </w:p>
    <w:p w:rsidR="00664EB1" w:rsidRPr="00664EB1" w:rsidRDefault="00664EB1" w:rsidP="00664EB1">
      <w:r w:rsidRPr="00664EB1">
        <w:rPr>
          <w:b/>
          <w:bCs/>
        </w:rPr>
        <w:t>Świetlica szkolna przeznaczona jest dla uczniów klas I-III,</w:t>
      </w:r>
      <w:r w:rsidR="00F93224">
        <w:rPr>
          <w:b/>
          <w:bCs/>
        </w:rPr>
        <w:t xml:space="preserve"> a w uzasadnionych przypadkach (art. 105 Prawo Oświatowe) dla uczniów klas IV – VIII,</w:t>
      </w:r>
      <w:r w:rsidR="004E7830">
        <w:rPr>
          <w:b/>
          <w:bCs/>
        </w:rPr>
        <w:t xml:space="preserve"> </w:t>
      </w:r>
      <w:r w:rsidRPr="00664EB1">
        <w:rPr>
          <w:b/>
          <w:bCs/>
          <w:u w:val="single"/>
        </w:rPr>
        <w:t>których oboje rodzice pracują oraz uczniów dojeżdżających autobusem szkolnym.</w:t>
      </w:r>
      <w:r w:rsidR="004E7830">
        <w:rPr>
          <w:b/>
          <w:bCs/>
          <w:u w:val="single"/>
        </w:rPr>
        <w:t xml:space="preserve"> </w:t>
      </w:r>
      <w:r w:rsidR="00F93224">
        <w:rPr>
          <w:b/>
          <w:bCs/>
          <w:u w:val="single"/>
        </w:rPr>
        <w:t xml:space="preserve"> </w:t>
      </w:r>
      <w:r w:rsidRPr="00664EB1">
        <w:rPr>
          <w:b/>
          <w:bCs/>
        </w:rPr>
        <w:t>Świetlica szkolna pracuje w godz. 6.30 – 1</w:t>
      </w:r>
      <w:r w:rsidR="00F93224">
        <w:rPr>
          <w:b/>
          <w:bCs/>
        </w:rPr>
        <w:t>6</w:t>
      </w:r>
      <w:r w:rsidRPr="00664EB1">
        <w:rPr>
          <w:b/>
          <w:bCs/>
        </w:rPr>
        <w:t>.</w:t>
      </w:r>
      <w:r w:rsidR="00F93224">
        <w:rPr>
          <w:b/>
          <w:bCs/>
        </w:rPr>
        <w:t>0</w:t>
      </w:r>
      <w:r w:rsidRPr="00664EB1">
        <w:rPr>
          <w:b/>
          <w:bCs/>
        </w:rPr>
        <w:t>0</w:t>
      </w:r>
    </w:p>
    <w:p w:rsidR="00664EB1" w:rsidRPr="00664EB1" w:rsidRDefault="00664EB1" w:rsidP="00664EB1">
      <w:r w:rsidRPr="00664EB1">
        <w:t>Imię i nazwisko dziecka  ……………………………………………….    klasa ………..</w:t>
      </w:r>
    </w:p>
    <w:p w:rsidR="00664EB1" w:rsidRPr="00664EB1" w:rsidRDefault="00664EB1" w:rsidP="00664EB1">
      <w:r w:rsidRPr="00664EB1">
        <w:t>Data i miejsce urodzenia   ……………………………………………..</w:t>
      </w:r>
    </w:p>
    <w:p w:rsidR="00664EB1" w:rsidRPr="00664EB1" w:rsidRDefault="00664EB1" w:rsidP="00664EB1">
      <w:r w:rsidRPr="00664EB1">
        <w:t>Nazwiska i imiona rodziców:</w:t>
      </w:r>
      <w:r w:rsidRPr="00664EB1">
        <w:br/>
        <w:t>matka/prawny opiekun ………………………………………………………………………………</w:t>
      </w:r>
      <w:r w:rsidRPr="00664EB1">
        <w:br/>
        <w:t>ojciec/prawny opiekun  ……………………………………………………………………………...</w:t>
      </w:r>
    </w:p>
    <w:p w:rsidR="00294625" w:rsidRDefault="00664EB1" w:rsidP="00294625">
      <w:pPr>
        <w:pStyle w:val="Akapitzlist"/>
        <w:rPr>
          <w:b/>
          <w:bCs/>
        </w:rPr>
      </w:pPr>
      <w:r w:rsidRPr="00F93224">
        <w:rPr>
          <w:b/>
          <w:bCs/>
        </w:rPr>
        <w:t>Oświadczam, że</w:t>
      </w:r>
      <w:r w:rsidR="00294625">
        <w:rPr>
          <w:b/>
          <w:bCs/>
        </w:rPr>
        <w:t>:</w:t>
      </w:r>
    </w:p>
    <w:p w:rsidR="00294625" w:rsidRPr="00294625" w:rsidRDefault="00294625" w:rsidP="00294625">
      <w:pPr>
        <w:pStyle w:val="Akapitzlist"/>
      </w:pPr>
    </w:p>
    <w:p w:rsidR="00F607DE" w:rsidRPr="00294625" w:rsidRDefault="00294625" w:rsidP="00F93224">
      <w:pPr>
        <w:pStyle w:val="Akapitzlist"/>
        <w:numPr>
          <w:ilvl w:val="0"/>
          <w:numId w:val="7"/>
        </w:numPr>
      </w:pPr>
      <w:r w:rsidRPr="00294625">
        <w:rPr>
          <w:bCs/>
        </w:rPr>
        <w:t>uczeń dojeżdża do szkoły obwodowej komunikacją zorganizowaną przez Gminę Żyrzyn</w:t>
      </w:r>
    </w:p>
    <w:p w:rsidR="00294625" w:rsidRPr="00294625" w:rsidRDefault="00294625" w:rsidP="00F93224">
      <w:pPr>
        <w:pStyle w:val="Akapitzlist"/>
        <w:numPr>
          <w:ilvl w:val="0"/>
          <w:numId w:val="7"/>
        </w:numPr>
      </w:pPr>
      <w:r w:rsidRPr="00294625">
        <w:rPr>
          <w:bCs/>
        </w:rPr>
        <w:t>oboje rodzice/opiekunowie prawni pracują zawodowo</w:t>
      </w:r>
    </w:p>
    <w:p w:rsidR="00F93224" w:rsidRDefault="00F93224" w:rsidP="00F93224">
      <w:pPr>
        <w:pStyle w:val="Akapitzlist"/>
        <w:numPr>
          <w:ilvl w:val="0"/>
          <w:numId w:val="7"/>
        </w:numPr>
      </w:pPr>
      <w:r>
        <w:t>jeden z rodziców /opiekunów pracuje</w:t>
      </w:r>
    </w:p>
    <w:p w:rsidR="00294625" w:rsidRDefault="00294625" w:rsidP="00F93224">
      <w:pPr>
        <w:pStyle w:val="Akapitzlist"/>
        <w:numPr>
          <w:ilvl w:val="0"/>
          <w:numId w:val="7"/>
        </w:numPr>
      </w:pPr>
      <w:r>
        <w:t>uczeń pochodzi z rodziny wielodzietnej (3 i więcej dzieci)</w:t>
      </w:r>
    </w:p>
    <w:p w:rsidR="00294625" w:rsidRDefault="00294625" w:rsidP="00294625">
      <w:pPr>
        <w:pStyle w:val="Akapitzlist"/>
        <w:numPr>
          <w:ilvl w:val="0"/>
          <w:numId w:val="7"/>
        </w:numPr>
      </w:pPr>
      <w:r>
        <w:t>uczeń pochodzi z rodziny niepełnej</w:t>
      </w:r>
    </w:p>
    <w:p w:rsidR="00F93224" w:rsidRPr="00294625" w:rsidRDefault="00F93224" w:rsidP="00294625">
      <w:pPr>
        <w:pStyle w:val="Akapitzlist"/>
        <w:numPr>
          <w:ilvl w:val="0"/>
          <w:numId w:val="7"/>
        </w:numPr>
      </w:pPr>
      <w:r w:rsidRPr="00294625">
        <w:t xml:space="preserve">Sytuacje szczególne (Uzasadnienie – w przypadku uczniów klas IV – VIII) </w:t>
      </w:r>
    </w:p>
    <w:p w:rsidR="00F93224" w:rsidRDefault="00F93224" w:rsidP="00F607D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</w:t>
      </w:r>
    </w:p>
    <w:p w:rsidR="00F93224" w:rsidRPr="00F93224" w:rsidRDefault="00F93224" w:rsidP="00F607DE">
      <w:pPr>
        <w:spacing w:after="0" w:line="240" w:lineRule="auto"/>
      </w:pPr>
      <w:r w:rsidRPr="00F93224">
        <w:t>……………………………………………………………………………………………………………………………………………………</w:t>
      </w:r>
      <w:r w:rsidR="00294625">
        <w:t>…….</w:t>
      </w:r>
    </w:p>
    <w:p w:rsidR="00F93224" w:rsidRPr="00F93224" w:rsidRDefault="00F93224" w:rsidP="00F607DE">
      <w:pPr>
        <w:spacing w:after="0" w:line="240" w:lineRule="auto"/>
      </w:pPr>
      <w:r w:rsidRPr="00F93224">
        <w:t>……………………………………………………………………………………………………………………………………………………</w:t>
      </w:r>
      <w:r w:rsidR="00294625">
        <w:t>…….</w:t>
      </w:r>
    </w:p>
    <w:p w:rsidR="00F93224" w:rsidRPr="00F93224" w:rsidRDefault="00F93224" w:rsidP="00F607DE">
      <w:pPr>
        <w:spacing w:after="0" w:line="240" w:lineRule="auto"/>
      </w:pPr>
      <w:r w:rsidRPr="00F93224">
        <w:t>……………………………………………………………………………………………………………………………………………………</w:t>
      </w:r>
      <w:r w:rsidR="00294625">
        <w:t>…….</w:t>
      </w:r>
    </w:p>
    <w:p w:rsidR="00F93224" w:rsidRPr="00F93224" w:rsidRDefault="00F93224" w:rsidP="00F93224">
      <w:pPr>
        <w:spacing w:after="0" w:line="240" w:lineRule="auto"/>
        <w:jc w:val="right"/>
      </w:pPr>
      <w:r w:rsidRPr="00F93224">
        <w:t xml:space="preserve">                                                                                           </w:t>
      </w:r>
    </w:p>
    <w:p w:rsidR="00F93224" w:rsidRPr="00F93224" w:rsidRDefault="00F93224" w:rsidP="00F93224">
      <w:pPr>
        <w:spacing w:after="0" w:line="240" w:lineRule="auto"/>
        <w:jc w:val="right"/>
      </w:pPr>
      <w:r w:rsidRPr="00F93224">
        <w:t xml:space="preserve"> …………………………………………………………</w:t>
      </w:r>
    </w:p>
    <w:p w:rsidR="00F93224" w:rsidRPr="00F93224" w:rsidRDefault="00F93224" w:rsidP="00F93224">
      <w:pPr>
        <w:spacing w:after="0" w:line="240" w:lineRule="auto"/>
        <w:jc w:val="right"/>
      </w:pPr>
      <w:r w:rsidRPr="00F93224">
        <w:t>podpisy rodziców</w:t>
      </w:r>
    </w:p>
    <w:p w:rsidR="00F93224" w:rsidRPr="00F93224" w:rsidRDefault="00664EB1" w:rsidP="00F93224">
      <w:pPr>
        <w:spacing w:after="0" w:line="240" w:lineRule="auto"/>
        <w:jc w:val="right"/>
      </w:pPr>
      <w:r w:rsidRPr="00F93224">
        <w:t>    </w:t>
      </w:r>
    </w:p>
    <w:p w:rsidR="00664EB1" w:rsidRPr="00664EB1" w:rsidRDefault="00664EB1" w:rsidP="00F607DE">
      <w:pPr>
        <w:spacing w:after="0" w:line="240" w:lineRule="auto"/>
      </w:pPr>
      <w:r w:rsidRPr="00664EB1">
        <w:t>Adres zamieszkania dziecka</w:t>
      </w:r>
    </w:p>
    <w:p w:rsidR="00664EB1" w:rsidRPr="00664EB1" w:rsidRDefault="00664EB1" w:rsidP="00F607DE">
      <w:pPr>
        <w:spacing w:line="240" w:lineRule="auto"/>
      </w:pPr>
      <w:r w:rsidRPr="00664EB1">
        <w:t>……………………………………………………………………………………………………...</w:t>
      </w:r>
      <w:r w:rsidR="00F607DE">
        <w:t>........................................................</w:t>
      </w:r>
    </w:p>
    <w:p w:rsidR="00664EB1" w:rsidRPr="00664EB1" w:rsidRDefault="00664EB1" w:rsidP="00F607DE">
      <w:pPr>
        <w:spacing w:line="240" w:lineRule="auto"/>
      </w:pPr>
      <w:r w:rsidRPr="00664EB1">
        <w:t>Telefony kontaktowe</w:t>
      </w:r>
      <w:r w:rsidR="00294625">
        <w:t xml:space="preserve"> i adresy poczty elektronicznej</w:t>
      </w:r>
      <w:r w:rsidRPr="00664EB1">
        <w:br/>
        <w:t>matka/prawny opiekun  …………………………</w:t>
      </w:r>
      <w:r w:rsidR="00294625">
        <w:t>………………………………………………..</w:t>
      </w:r>
      <w:r w:rsidRPr="00664EB1">
        <w:br/>
        <w:t>ojciec//prawny opiekun  …………………………</w:t>
      </w:r>
      <w:r w:rsidR="00294625">
        <w:t>……………………………………………….</w:t>
      </w:r>
    </w:p>
    <w:p w:rsidR="00664EB1" w:rsidRPr="00664EB1" w:rsidRDefault="00664EB1" w:rsidP="00F607DE">
      <w:pPr>
        <w:spacing w:line="240" w:lineRule="auto"/>
      </w:pPr>
      <w:r w:rsidRPr="00664EB1">
        <w:t>Uwagi i opinie rodziców dotyczące stanu zdrowia i zachowania dziecka oraz inne:</w:t>
      </w:r>
      <w:r w:rsidRPr="00664EB1">
        <w:br/>
        <w:t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  <w:r w:rsidR="00F607DE">
        <w:t>..................................................</w:t>
      </w:r>
    </w:p>
    <w:p w:rsidR="00664EB1" w:rsidRPr="00664EB1" w:rsidRDefault="00664EB1" w:rsidP="00F607DE">
      <w:pPr>
        <w:spacing w:after="0"/>
      </w:pPr>
      <w:r w:rsidRPr="00664EB1">
        <w:t>Oświadczenie o sposobie opuszczania świetlicy przez dziecko: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Dziecko może samodzielnie, na naszą odpowiedzialność, opuścić świetlicę NIE/TAK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Dziecko ze świetlicy odbierane będzie o godz. …………………….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Osoby upoważnione do odbioru dziecka:</w:t>
      </w:r>
    </w:p>
    <w:p w:rsidR="00664EB1" w:rsidRPr="00664EB1" w:rsidRDefault="00664EB1" w:rsidP="00F607DE">
      <w:pPr>
        <w:spacing w:after="0"/>
      </w:pPr>
      <w:r w:rsidRPr="00664EB1">
        <w:rPr>
          <w:i/>
          <w:iCs/>
        </w:rPr>
        <w:t>1.…</w:t>
      </w:r>
      <w:r w:rsidRPr="00664EB1">
        <w:t>…………………………………………..</w:t>
      </w:r>
      <w:r w:rsidRPr="00664EB1">
        <w:br/>
      </w:r>
      <w:r w:rsidRPr="00664EB1">
        <w:rPr>
          <w:i/>
          <w:iCs/>
        </w:rPr>
        <w:t>(imię i nazwisko)</w:t>
      </w:r>
    </w:p>
    <w:p w:rsidR="00F93224" w:rsidRDefault="00664EB1" w:rsidP="00F607DE">
      <w:pPr>
        <w:spacing w:after="0"/>
        <w:rPr>
          <w:b/>
          <w:bCs/>
        </w:rPr>
      </w:pPr>
      <w:r w:rsidRPr="00664EB1">
        <w:rPr>
          <w:i/>
          <w:iCs/>
        </w:rPr>
        <w:t>2</w:t>
      </w:r>
      <w:r w:rsidRPr="00664EB1">
        <w:t>.…………………………………………..</w:t>
      </w:r>
      <w:r w:rsidRPr="00664EB1">
        <w:br/>
      </w:r>
      <w:r w:rsidRPr="00664EB1">
        <w:rPr>
          <w:i/>
          <w:iCs/>
        </w:rPr>
        <w:t>(imię i nazwisko)</w:t>
      </w:r>
      <w:r w:rsidR="004E7830">
        <w:br/>
      </w:r>
      <w:r w:rsidRPr="00664EB1">
        <w:rPr>
          <w:i/>
          <w:iCs/>
        </w:rPr>
        <w:t>3.……………………………………………</w:t>
      </w:r>
      <w:r w:rsidRPr="00664EB1">
        <w:br/>
      </w:r>
      <w:r w:rsidRPr="00664EB1">
        <w:rPr>
          <w:i/>
          <w:iCs/>
        </w:rPr>
        <w:t>(imię i nazwisko) </w:t>
      </w:r>
      <w:r w:rsidR="004E7830">
        <w:br/>
      </w:r>
      <w:r w:rsidRPr="00664EB1">
        <w:rPr>
          <w:i/>
          <w:iCs/>
        </w:rPr>
        <w:t>4. </w:t>
      </w:r>
      <w:r w:rsidRPr="00664EB1">
        <w:t>………………………………………………</w:t>
      </w:r>
      <w:r w:rsidRPr="00664EB1">
        <w:br/>
      </w:r>
      <w:r w:rsidRPr="00664EB1">
        <w:rPr>
          <w:i/>
          <w:iCs/>
        </w:rPr>
        <w:t>(imię i nazwisko) </w:t>
      </w:r>
      <w:r w:rsidR="004E7830">
        <w:rPr>
          <w:b/>
          <w:bCs/>
        </w:rPr>
        <w:br/>
      </w:r>
    </w:p>
    <w:p w:rsidR="00664EB1" w:rsidRPr="00664EB1" w:rsidRDefault="00664EB1" w:rsidP="00F607DE">
      <w:pPr>
        <w:spacing w:after="0"/>
      </w:pPr>
      <w:r w:rsidRPr="00664EB1">
        <w:rPr>
          <w:b/>
          <w:bCs/>
        </w:rPr>
        <w:lastRenderedPageBreak/>
        <w:t>Zobowiązania rodziców/opiekunów dziecka: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Oświadczam, że zapoznałem/łam się i akceptuję treść regulaminu świetlicy zamieszczonym na stronie szkoły.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W razie wszelkich zmian dotyczących powrotu dziecka, odbioru go ze szkoły lub innych poinformuję wychowawców świetlicy pisemnie lub telefonicznie.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Oświadczam, że w przypadku, gdy wyraziłem/łam zgodę na samodzielny powrót dziecka ze świetlicy do domu,</w:t>
      </w:r>
      <w:r w:rsidR="00F607DE">
        <w:t xml:space="preserve"> </w:t>
      </w:r>
      <w:r w:rsidRPr="00664EB1">
        <w:t>biorę całkowitą odpowiedzialność za jego życie i zdrowie.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Jestem świadom, że dziecko może przybywać w świetlicy szkolnej, tylko do godz. 1</w:t>
      </w:r>
      <w:r w:rsidR="00F93224">
        <w:t>6</w:t>
      </w:r>
      <w:r w:rsidRPr="00664EB1">
        <w:t>:</w:t>
      </w:r>
      <w:r w:rsidR="00F93224">
        <w:t>0</w:t>
      </w:r>
      <w:r w:rsidRPr="00664EB1">
        <w:t>0, po tej godzinie świetlica nie zapewnia dziecku opieki.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Poświadczam własnoręcznym podpisem prawdziwość danych zawartych w karcie zapisu.</w:t>
      </w:r>
    </w:p>
    <w:p w:rsidR="00664EB1" w:rsidRDefault="00664EB1" w:rsidP="004E7830">
      <w:pPr>
        <w:spacing w:after="0"/>
      </w:pP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="00B07FC0">
        <w:tab/>
      </w:r>
      <w:r w:rsidRPr="00664EB1">
        <w:t>…………………………………………………………….</w:t>
      </w:r>
      <w:r w:rsidRPr="00664EB1">
        <w:br/>
        <w:t xml:space="preserve">        </w:t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  <w:t>Czytelny podpis rodziców/opiekunów</w:t>
      </w:r>
    </w:p>
    <w:p w:rsidR="004E7830" w:rsidRPr="00664EB1" w:rsidRDefault="004E7830" w:rsidP="004E7830">
      <w:pPr>
        <w:spacing w:after="0"/>
      </w:pPr>
    </w:p>
    <w:p w:rsidR="00664EB1" w:rsidRPr="00AD597E" w:rsidRDefault="00664EB1" w:rsidP="002769CB">
      <w:pPr>
        <w:rPr>
          <w:u w:val="single"/>
        </w:rPr>
      </w:pPr>
      <w:r w:rsidRPr="00664EB1">
        <w:rPr>
          <w:b/>
          <w:bCs/>
        </w:rPr>
        <w:t>WYTYCZNE Z REGULAMINU ŚWIETLICY SZKOLNEJ</w:t>
      </w:r>
      <w:r w:rsidR="004E7830">
        <w:t xml:space="preserve"> </w:t>
      </w:r>
      <w:r w:rsidRPr="00664EB1">
        <w:rPr>
          <w:b/>
          <w:bCs/>
        </w:rPr>
        <w:t>PRZY SZKOLE PODSTAWOWEJ W ŻYRZYNIE</w:t>
      </w:r>
      <w:r w:rsidR="002769CB">
        <w:rPr>
          <w:b/>
          <w:bCs/>
        </w:rPr>
        <w:t>.</w:t>
      </w:r>
      <w:r w:rsidR="004E7830">
        <w:rPr>
          <w:b/>
          <w:bCs/>
        </w:rPr>
        <w:t xml:space="preserve"> </w:t>
      </w:r>
      <w:r w:rsidR="00F607DE">
        <w:br/>
      </w:r>
      <w:bookmarkStart w:id="0" w:name="_GoBack"/>
      <w:bookmarkEnd w:id="0"/>
      <w:r w:rsidRPr="00664EB1">
        <w:t>Świetlica szkolna spełnia funkcje opiekuńczo-wychowawcze.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Świetlica szkolna jest czynna od poniedziałku do piątku w czasie zajęć szkolnych w godzinach 6:30 – 1</w:t>
      </w:r>
      <w:r w:rsidR="00F93224">
        <w:t>6</w:t>
      </w:r>
      <w:r w:rsidRPr="00664EB1">
        <w:t>.</w:t>
      </w:r>
      <w:r w:rsidR="00F93224">
        <w:t>0</w:t>
      </w:r>
      <w:r w:rsidRPr="00664EB1">
        <w:t>0</w:t>
      </w:r>
      <w:r w:rsidR="00294625">
        <w:t>.</w:t>
      </w:r>
    </w:p>
    <w:p w:rsidR="00294625" w:rsidRDefault="00664EB1" w:rsidP="00BE6FBD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 xml:space="preserve">Do świetlicy przyjmowani są uczniowie klas I-III </w:t>
      </w:r>
      <w:r w:rsidR="00294625">
        <w:t xml:space="preserve"> oraz w uzasadnionych sytuacjach uczniowie klas </w:t>
      </w:r>
      <w:r w:rsidRPr="00664EB1">
        <w:t>IV-VIII</w:t>
      </w:r>
      <w:r w:rsidR="00294625">
        <w:t>.</w:t>
      </w:r>
    </w:p>
    <w:p w:rsidR="00664EB1" w:rsidRPr="00664EB1" w:rsidRDefault="00664EB1" w:rsidP="00BE6FBD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 xml:space="preserve">Wychowankowie przyjmowani są na podstawie pisemnego zgłoszenia rodziców/opiekunów poprzez wypełnienie WNIOSKU ZGŁOSZENIA DZIECKA DO ŚWIETLICY i złożenia </w:t>
      </w:r>
      <w:r w:rsidR="00A10211">
        <w:t xml:space="preserve">go </w:t>
      </w:r>
      <w:r w:rsidRPr="00664EB1">
        <w:t>w terminie ustalonym przez Dyrektora Szkoły.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Dzieci uczęszczające na zajęcia świetlicowe, tworzą grupy wychowawcze pod opieką jednego wychowawcy.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Świetlica wymaga określenia we Wniosku Zgłoszenia przez rodziców/opiekunów sposobu opuszczania świetlicy przez dziecko. Wychowanek świetlicy może być odbierany przez niepełnoletnią osobę, tylko za zgodą rodziców/opiekunów oraz na ich odpowiedzialność.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Wychowawca świetlicy odpowiada wyłącznie za bezpieczeństwo dzieci, które zostały przyprowadzone do świetlicy lub zgłosiły się do niej po lekcjach.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Każde zachowanie nieodpowiednie ucznia zostanie zanotowane celem przekazania informacji rodzicom/opiekunom bądź wychowawcy.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Wychowawcy klas, nauczyciele i osoby prowadzące zajęcia dodatkowe  zobowiązani są do zabierania i odprowadzania dzieci przed i po zajęciach do świetlicy.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Rodzice/opiekunowie zobowiązani są do aktualizacji danych swoich dzieci.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Dziecko raz odebrane w danym dniu przez opiekuna, nie ma możliwości ponownego powrotu do świetlicy w tymże dniu.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Za szkody wyrządzone przez dzieci odpowiadają rodzice/opiekunowie.</w:t>
      </w:r>
    </w:p>
    <w:p w:rsidR="005B007D" w:rsidRDefault="00F607DE" w:rsidP="00F607DE">
      <w:pPr>
        <w:pStyle w:val="Akapitzlist"/>
        <w:spacing w:after="0"/>
        <w:ind w:left="0"/>
      </w:pPr>
      <w:r>
        <w:t>1</w:t>
      </w:r>
      <w:r w:rsidR="00AD597E">
        <w:t>2</w:t>
      </w:r>
      <w:r>
        <w:t>.</w:t>
      </w:r>
      <w:r w:rsidR="00AD597E">
        <w:t xml:space="preserve"> </w:t>
      </w:r>
      <w:r w:rsidR="00664EB1" w:rsidRPr="00664EB1">
        <w:t>Uczniowie przebywający w świetlicy są zobowiązani do:</w:t>
      </w:r>
      <w:r w:rsidR="00664EB1" w:rsidRPr="00664EB1">
        <w:br/>
        <w:t>- zgłaszania swojego przyjścia, dbania o bezpieczeństwo swoje i innych,</w:t>
      </w:r>
      <w:r w:rsidR="00664EB1" w:rsidRPr="00664EB1">
        <w:br/>
        <w:t>- zgłaszania do wychowawców wszelkich wypadków i niedyspozycji,</w:t>
      </w:r>
      <w:r w:rsidR="00664EB1" w:rsidRPr="00664EB1">
        <w:br/>
        <w:t>- aktywnego uczestnictwa w zajęciach świetlicowych, według planowanego rozkładu dnia i sugestii nauczyciela,</w:t>
      </w:r>
      <w:r w:rsidR="00664EB1" w:rsidRPr="00664EB1">
        <w:br/>
        <w:t>- przestrzegania dyscypliny,</w:t>
      </w:r>
      <w:r w:rsidR="00664EB1" w:rsidRPr="00664EB1">
        <w:br/>
        <w:t>- dbania o czystość i porządek, szanowania gier, przyborów i zabawek,</w:t>
      </w:r>
      <w:r w:rsidR="00664EB1" w:rsidRPr="00664EB1">
        <w:br/>
        <w:t>- zgłaszania swojego wyjścia do domu.</w:t>
      </w:r>
      <w:r w:rsidR="00664EB1" w:rsidRPr="00664EB1">
        <w:br/>
      </w:r>
      <w:r w:rsidR="00664EB1" w:rsidRPr="00AD597E">
        <w:rPr>
          <w:bCs/>
        </w:rPr>
        <w:t xml:space="preserve"> W przypadku złego samopoczucia dziecka nauczyciel – opiekun grupy informuje o tym rodzica, który ma obowiązek niezwłocznie odebrać dziecko ze świetli</w:t>
      </w:r>
      <w:r w:rsidR="002769CB" w:rsidRPr="00AD597E">
        <w:rPr>
          <w:bCs/>
        </w:rPr>
        <w:t>cy</w:t>
      </w:r>
      <w:r w:rsidR="005B007D" w:rsidRPr="00AD597E">
        <w:rPr>
          <w:bCs/>
        </w:rPr>
        <w:t>.</w:t>
      </w:r>
      <w:r w:rsidR="00664EB1" w:rsidRPr="00AD597E">
        <w:br/>
      </w:r>
      <w:r w:rsidR="00664EB1" w:rsidRPr="00664EB1">
        <w:t>        </w:t>
      </w:r>
    </w:p>
    <w:p w:rsidR="00464E93" w:rsidRDefault="00664EB1" w:rsidP="00F607DE">
      <w:pPr>
        <w:pStyle w:val="Akapitzlist"/>
        <w:spacing w:after="0"/>
        <w:ind w:left="0"/>
      </w:pPr>
      <w:r w:rsidRPr="00664EB1">
        <w:t> Data i czytelny podpis rodziców/opiekunów:</w:t>
      </w:r>
      <w:r w:rsidR="00EE2A21">
        <w:t xml:space="preserve"> </w:t>
      </w:r>
      <w:r w:rsidRPr="00664EB1">
        <w:t>.......................................................</w:t>
      </w:r>
      <w:r w:rsidR="00EE2A21">
        <w:t>....................</w:t>
      </w:r>
      <w:r w:rsidR="005B007D">
        <w:t>...............</w:t>
      </w:r>
    </w:p>
    <w:sectPr w:rsidR="00464E93" w:rsidSect="00B07FC0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BB2"/>
    <w:multiLevelType w:val="multilevel"/>
    <w:tmpl w:val="F7D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E1BC6"/>
    <w:multiLevelType w:val="multilevel"/>
    <w:tmpl w:val="4B7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27168"/>
    <w:multiLevelType w:val="hybridMultilevel"/>
    <w:tmpl w:val="F0D6F3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766A"/>
    <w:multiLevelType w:val="multilevel"/>
    <w:tmpl w:val="15FA6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B1"/>
    <w:rsid w:val="00034AA2"/>
    <w:rsid w:val="0010622B"/>
    <w:rsid w:val="00160DBD"/>
    <w:rsid w:val="002769CB"/>
    <w:rsid w:val="00294625"/>
    <w:rsid w:val="00464E93"/>
    <w:rsid w:val="00492CED"/>
    <w:rsid w:val="004E7830"/>
    <w:rsid w:val="005B007D"/>
    <w:rsid w:val="00652992"/>
    <w:rsid w:val="00664EB1"/>
    <w:rsid w:val="00723ABE"/>
    <w:rsid w:val="008E5D20"/>
    <w:rsid w:val="00A10211"/>
    <w:rsid w:val="00AD597E"/>
    <w:rsid w:val="00B07FC0"/>
    <w:rsid w:val="00EE2A21"/>
    <w:rsid w:val="00F607DE"/>
    <w:rsid w:val="00F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BE2"/>
  <w15:docId w15:val="{E2CE7954-D30F-4A91-8235-ADDB2AE7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 Raczyńska</dc:creator>
  <cp:lastModifiedBy>Iwona Kozłowska</cp:lastModifiedBy>
  <cp:revision>2</cp:revision>
  <cp:lastPrinted>2025-12-30T08:12:00Z</cp:lastPrinted>
  <dcterms:created xsi:type="dcterms:W3CDTF">2025-12-30T09:56:00Z</dcterms:created>
  <dcterms:modified xsi:type="dcterms:W3CDTF">2025-12-30T09:56:00Z</dcterms:modified>
</cp:coreProperties>
</file>