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EB1" w:rsidRPr="00664EB1" w:rsidRDefault="00664EB1" w:rsidP="00664EB1">
      <w:r w:rsidRPr="00664EB1">
        <w:rPr>
          <w:b/>
          <w:bCs/>
        </w:rPr>
        <w:t>WNIOSEK  ZGŁOSZENIA DZIECKA DO ŚWIETLICY</w:t>
      </w:r>
      <w:r w:rsidR="00F607DE">
        <w:rPr>
          <w:b/>
          <w:bCs/>
        </w:rPr>
        <w:t xml:space="preserve"> </w:t>
      </w:r>
      <w:r w:rsidRPr="00664EB1">
        <w:rPr>
          <w:b/>
          <w:bCs/>
        </w:rPr>
        <w:t>NA ROK SZKOLNY 202</w:t>
      </w:r>
      <w:r w:rsidR="005E7A92">
        <w:rPr>
          <w:b/>
          <w:bCs/>
        </w:rPr>
        <w:t>4</w:t>
      </w:r>
      <w:r w:rsidRPr="00664EB1">
        <w:rPr>
          <w:b/>
          <w:bCs/>
        </w:rPr>
        <w:t>/202</w:t>
      </w:r>
      <w:r w:rsidR="005E7A92">
        <w:rPr>
          <w:b/>
          <w:bCs/>
        </w:rPr>
        <w:t>5</w:t>
      </w:r>
    </w:p>
    <w:p w:rsidR="00664EB1" w:rsidRPr="00664EB1" w:rsidRDefault="00664EB1" w:rsidP="00664EB1">
      <w:r w:rsidRPr="00664EB1">
        <w:rPr>
          <w:b/>
          <w:bCs/>
        </w:rPr>
        <w:t>Świetlica szkolna przeznaczona jest dla uczniów klas I-VIII,</w:t>
      </w:r>
      <w:r w:rsidR="004E7830">
        <w:rPr>
          <w:b/>
          <w:bCs/>
        </w:rPr>
        <w:t xml:space="preserve"> </w:t>
      </w:r>
      <w:r w:rsidRPr="00664EB1">
        <w:rPr>
          <w:b/>
          <w:bCs/>
          <w:u w:val="single"/>
        </w:rPr>
        <w:t>których oboje rodzice pracują oraz uczniów dojeżdżających autobusem szkolnym.</w:t>
      </w:r>
      <w:r w:rsidR="004E7830">
        <w:rPr>
          <w:b/>
          <w:bCs/>
          <w:u w:val="single"/>
        </w:rPr>
        <w:t xml:space="preserve"> </w:t>
      </w:r>
      <w:r w:rsidRPr="00664EB1">
        <w:rPr>
          <w:b/>
          <w:bCs/>
        </w:rPr>
        <w:t>Świetlica szkolna pracuje w godz. 6.30 – 15.30</w:t>
      </w:r>
    </w:p>
    <w:p w:rsidR="00664EB1" w:rsidRPr="00664EB1" w:rsidRDefault="00664EB1" w:rsidP="00664EB1">
      <w:r w:rsidRPr="00664EB1">
        <w:t>Imię i nazwisko dziecka  ……………………………………………….    klasa ………..</w:t>
      </w:r>
    </w:p>
    <w:p w:rsidR="00664EB1" w:rsidRPr="00664EB1" w:rsidRDefault="00664EB1" w:rsidP="00664EB1">
      <w:r w:rsidRPr="00664EB1">
        <w:t>Data i miejsce urodzenia   ……………………………………………..</w:t>
      </w:r>
    </w:p>
    <w:p w:rsidR="00664EB1" w:rsidRPr="00664EB1" w:rsidRDefault="00664EB1" w:rsidP="00664EB1">
      <w:r w:rsidRPr="00664EB1">
        <w:t>Nazwiska i imiona rodziców:</w:t>
      </w:r>
      <w:r w:rsidRPr="00664EB1">
        <w:br/>
        <w:t>matka/prawny opiekun ………………………………………………………………………………</w:t>
      </w:r>
      <w:r w:rsidRPr="00664EB1">
        <w:br/>
        <w:t>ojciec/prawny opiekun  ……………………………………………………………………………...</w:t>
      </w:r>
    </w:p>
    <w:p w:rsidR="00F607DE" w:rsidRDefault="00664EB1" w:rsidP="00664EB1">
      <w:r w:rsidRPr="00664EB1">
        <w:rPr>
          <w:b/>
          <w:bCs/>
        </w:rPr>
        <w:t>Oświadczam, że oboje rodzice/opiekunowie prawni pracują zawodowo.</w:t>
      </w:r>
    </w:p>
    <w:p w:rsidR="00664EB1" w:rsidRDefault="00664EB1" w:rsidP="00F607DE">
      <w:pPr>
        <w:spacing w:after="0"/>
      </w:pPr>
      <w:r w:rsidRPr="00664EB1">
        <w:br/>
      </w:r>
      <w:r w:rsidRPr="00664EB1">
        <w:rPr>
          <w:b/>
          <w:bCs/>
        </w:rPr>
        <w:t xml:space="preserve">                                                                             </w:t>
      </w:r>
      <w:r w:rsidRPr="00664EB1">
        <w:rPr>
          <w:b/>
          <w:bCs/>
        </w:rPr>
        <w:tab/>
      </w:r>
      <w:r w:rsidRPr="00664EB1">
        <w:rPr>
          <w:b/>
          <w:bCs/>
        </w:rPr>
        <w:tab/>
      </w:r>
      <w:r w:rsidRPr="00664EB1">
        <w:t>……………………………………</w:t>
      </w:r>
      <w:r w:rsidR="00B07FC0">
        <w:t>………………………………</w:t>
      </w:r>
    </w:p>
    <w:p w:rsidR="008E5D20" w:rsidRPr="00664EB1" w:rsidRDefault="008E5D20" w:rsidP="00F607DE">
      <w:pPr>
        <w:spacing w:after="0"/>
      </w:pPr>
    </w:p>
    <w:p w:rsidR="00664EB1" w:rsidRPr="00664EB1" w:rsidRDefault="00664EB1" w:rsidP="00F607DE">
      <w:pPr>
        <w:spacing w:after="0" w:line="240" w:lineRule="auto"/>
      </w:pPr>
      <w:r w:rsidRPr="00664EB1">
        <w:t>                                                                                                          Podpisy rodziców                                 </w:t>
      </w:r>
      <w:r w:rsidRPr="00664EB1">
        <w:br/>
        <w:t>Adres zamieszkania dziecka</w:t>
      </w:r>
    </w:p>
    <w:p w:rsidR="00664EB1" w:rsidRPr="00664EB1" w:rsidRDefault="00664EB1" w:rsidP="00F607DE">
      <w:pPr>
        <w:spacing w:line="240" w:lineRule="auto"/>
      </w:pPr>
      <w:r w:rsidRPr="00664EB1">
        <w:t>……………………………………………………………………………………………………...</w:t>
      </w:r>
      <w:r w:rsidR="00F607DE">
        <w:t>........................................................</w:t>
      </w:r>
    </w:p>
    <w:p w:rsidR="00664EB1" w:rsidRPr="00664EB1" w:rsidRDefault="00664EB1" w:rsidP="00F607DE">
      <w:pPr>
        <w:spacing w:line="240" w:lineRule="auto"/>
      </w:pPr>
      <w:r w:rsidRPr="00664EB1">
        <w:t>Telefony kontaktowe:</w:t>
      </w:r>
      <w:r w:rsidRPr="00664EB1">
        <w:br/>
        <w:t>matka/prawny opiekun  …………………………..</w:t>
      </w:r>
      <w:r w:rsidRPr="00664EB1">
        <w:br/>
        <w:t>ojciec//prawny opiekun  …………………………</w:t>
      </w:r>
    </w:p>
    <w:p w:rsidR="00664EB1" w:rsidRPr="00664EB1" w:rsidRDefault="00664EB1" w:rsidP="00F607DE">
      <w:pPr>
        <w:spacing w:line="240" w:lineRule="auto"/>
      </w:pPr>
      <w:r w:rsidRPr="00664EB1">
        <w:t>Uwagi i opinie rodziców dotyczące stanu zdrowia i zachowania dziecka oraz inne:</w:t>
      </w:r>
      <w:r w:rsidRPr="00664EB1">
        <w:br/>
        <w:t>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</w:t>
      </w:r>
      <w:r w:rsidR="00F607DE">
        <w:t>..................................................</w:t>
      </w:r>
    </w:p>
    <w:p w:rsidR="00664EB1" w:rsidRPr="00664EB1" w:rsidRDefault="00664EB1" w:rsidP="00F607DE">
      <w:pPr>
        <w:spacing w:after="0"/>
      </w:pPr>
      <w:r w:rsidRPr="00664EB1">
        <w:t>Oświadczenie o sposobie opuszczania świetlicy przez dziecko:</w:t>
      </w:r>
    </w:p>
    <w:p w:rsidR="00664EB1" w:rsidRPr="00664EB1" w:rsidRDefault="00664EB1" w:rsidP="00F607DE">
      <w:pPr>
        <w:numPr>
          <w:ilvl w:val="0"/>
          <w:numId w:val="1"/>
        </w:numPr>
        <w:spacing w:after="0"/>
      </w:pPr>
      <w:r w:rsidRPr="00664EB1">
        <w:t>Dziecko może samodzielnie, na naszą odpowiedzialność, opuścić świetlicę NIE/TAK</w:t>
      </w:r>
    </w:p>
    <w:p w:rsidR="00664EB1" w:rsidRPr="00664EB1" w:rsidRDefault="00664EB1" w:rsidP="00F607DE">
      <w:pPr>
        <w:numPr>
          <w:ilvl w:val="0"/>
          <w:numId w:val="1"/>
        </w:numPr>
        <w:spacing w:after="0"/>
      </w:pPr>
      <w:r w:rsidRPr="00664EB1">
        <w:t>Dziecko ze świetlicy odbierane będzie o godz. …………………….</w:t>
      </w:r>
    </w:p>
    <w:p w:rsidR="00664EB1" w:rsidRPr="00664EB1" w:rsidRDefault="00664EB1" w:rsidP="00F607DE">
      <w:pPr>
        <w:numPr>
          <w:ilvl w:val="0"/>
          <w:numId w:val="1"/>
        </w:numPr>
        <w:spacing w:after="0"/>
      </w:pPr>
      <w:r w:rsidRPr="00664EB1">
        <w:t>Osoby upoważnione do odbioru dziecka:</w:t>
      </w:r>
    </w:p>
    <w:p w:rsidR="00664EB1" w:rsidRPr="00664EB1" w:rsidRDefault="00664EB1" w:rsidP="00F607DE">
      <w:pPr>
        <w:spacing w:after="0"/>
      </w:pPr>
      <w:r w:rsidRPr="00664EB1">
        <w:rPr>
          <w:i/>
          <w:iCs/>
        </w:rPr>
        <w:t>1.…</w:t>
      </w:r>
      <w:r w:rsidRPr="00664EB1">
        <w:t>…………………………………………..</w:t>
      </w:r>
      <w:r w:rsidRPr="00664EB1">
        <w:br/>
      </w:r>
      <w:r w:rsidRPr="00664EB1">
        <w:rPr>
          <w:i/>
          <w:iCs/>
        </w:rPr>
        <w:t>(imię i nazwisko)</w:t>
      </w:r>
    </w:p>
    <w:p w:rsidR="00664EB1" w:rsidRPr="00664EB1" w:rsidRDefault="00664EB1" w:rsidP="00F607DE">
      <w:pPr>
        <w:spacing w:after="0"/>
      </w:pPr>
      <w:r w:rsidRPr="00664EB1">
        <w:rPr>
          <w:i/>
          <w:iCs/>
        </w:rPr>
        <w:t>2</w:t>
      </w:r>
      <w:r w:rsidRPr="00664EB1">
        <w:t>.…………………………………………..</w:t>
      </w:r>
      <w:r w:rsidRPr="00664EB1">
        <w:br/>
      </w:r>
      <w:r w:rsidRPr="00664EB1">
        <w:rPr>
          <w:i/>
          <w:iCs/>
        </w:rPr>
        <w:t>(imię i nazwisko)</w:t>
      </w:r>
      <w:r w:rsidR="004E7830">
        <w:br/>
      </w:r>
      <w:r w:rsidRPr="00664EB1">
        <w:rPr>
          <w:i/>
          <w:iCs/>
        </w:rPr>
        <w:t>3.……………………………………………</w:t>
      </w:r>
      <w:r w:rsidRPr="00664EB1">
        <w:br/>
      </w:r>
      <w:r w:rsidRPr="00664EB1">
        <w:rPr>
          <w:i/>
          <w:iCs/>
        </w:rPr>
        <w:t>(imię i nazwisko) </w:t>
      </w:r>
      <w:r w:rsidR="004E7830">
        <w:br/>
      </w:r>
      <w:r w:rsidRPr="00664EB1">
        <w:rPr>
          <w:i/>
          <w:iCs/>
        </w:rPr>
        <w:t>4. </w:t>
      </w:r>
      <w:r w:rsidRPr="00664EB1">
        <w:t>………………………………………………</w:t>
      </w:r>
      <w:r w:rsidRPr="00664EB1">
        <w:br/>
      </w:r>
      <w:r w:rsidRPr="00664EB1">
        <w:rPr>
          <w:i/>
          <w:iCs/>
        </w:rPr>
        <w:t>(imię i nazwisko) </w:t>
      </w:r>
      <w:r w:rsidR="004E7830">
        <w:rPr>
          <w:b/>
          <w:bCs/>
        </w:rPr>
        <w:br/>
      </w:r>
      <w:r w:rsidRPr="00664EB1">
        <w:rPr>
          <w:b/>
          <w:bCs/>
        </w:rPr>
        <w:t>Zobowiązania rodziców/opiekunów dziecka:</w:t>
      </w:r>
    </w:p>
    <w:p w:rsidR="00664EB1" w:rsidRPr="00664EB1" w:rsidRDefault="00664EB1" w:rsidP="004E7830">
      <w:pPr>
        <w:numPr>
          <w:ilvl w:val="0"/>
          <w:numId w:val="2"/>
        </w:numPr>
        <w:spacing w:after="0"/>
      </w:pPr>
      <w:r w:rsidRPr="00664EB1">
        <w:t>Oświadczam, że zapoznałem/łam się i akceptuję treść regulaminu świetlicy zamieszczonym na stronie szkoły.</w:t>
      </w:r>
    </w:p>
    <w:p w:rsidR="00664EB1" w:rsidRPr="00664EB1" w:rsidRDefault="00664EB1" w:rsidP="004E7830">
      <w:pPr>
        <w:numPr>
          <w:ilvl w:val="0"/>
          <w:numId w:val="2"/>
        </w:numPr>
        <w:spacing w:after="0"/>
      </w:pPr>
      <w:r w:rsidRPr="00664EB1">
        <w:t>W razie wszelkich zmian dotyczących powrotu dziecka, odbioru go ze szkoły lub innych poinformuję wychowawców świetlicy pisemnie lub telefonicznie.</w:t>
      </w:r>
    </w:p>
    <w:p w:rsidR="00664EB1" w:rsidRPr="00664EB1" w:rsidRDefault="00664EB1" w:rsidP="004E7830">
      <w:pPr>
        <w:numPr>
          <w:ilvl w:val="0"/>
          <w:numId w:val="2"/>
        </w:numPr>
        <w:spacing w:after="0"/>
      </w:pPr>
      <w:r w:rsidRPr="00664EB1">
        <w:t>Oświadczam, że w przypadku, gdy wyraziłem/łam zgodę na samodzielny powrót dziecka ze świetlicy do domu,</w:t>
      </w:r>
      <w:r w:rsidR="00F607DE">
        <w:t xml:space="preserve"> </w:t>
      </w:r>
      <w:r w:rsidRPr="00664EB1">
        <w:t>biorę całkowitą odpowiedzialność za jego życie i zdrowie.</w:t>
      </w:r>
    </w:p>
    <w:p w:rsidR="00664EB1" w:rsidRPr="00664EB1" w:rsidRDefault="00664EB1" w:rsidP="004E7830">
      <w:pPr>
        <w:numPr>
          <w:ilvl w:val="0"/>
          <w:numId w:val="2"/>
        </w:numPr>
        <w:spacing w:after="0"/>
      </w:pPr>
      <w:r w:rsidRPr="00664EB1">
        <w:t>Jestem świadom, że dziecko może przybywać w świetlicy szkolnej, tylko do godz. 15:30, po tej godzinie świetlica nie zapewnia dziecku opieki.</w:t>
      </w:r>
    </w:p>
    <w:p w:rsidR="00664EB1" w:rsidRPr="00664EB1" w:rsidRDefault="00664EB1" w:rsidP="004E7830">
      <w:pPr>
        <w:numPr>
          <w:ilvl w:val="0"/>
          <w:numId w:val="2"/>
        </w:numPr>
        <w:spacing w:after="0"/>
      </w:pPr>
      <w:r w:rsidRPr="00664EB1">
        <w:t>Poświadczam własnoręcznym podpisem prawdziwość danych zawartych w karcie zapisu.</w:t>
      </w:r>
    </w:p>
    <w:p w:rsidR="00664EB1" w:rsidRDefault="00664EB1" w:rsidP="004E7830">
      <w:pPr>
        <w:spacing w:after="0"/>
      </w:pPr>
      <w:r w:rsidRPr="00664EB1">
        <w:tab/>
      </w:r>
      <w:r w:rsidRPr="00664EB1">
        <w:tab/>
      </w:r>
      <w:r w:rsidRPr="00664EB1">
        <w:tab/>
      </w:r>
      <w:r w:rsidRPr="00664EB1">
        <w:tab/>
      </w:r>
      <w:r w:rsidRPr="00664EB1">
        <w:tab/>
      </w:r>
      <w:r w:rsidRPr="00664EB1">
        <w:tab/>
      </w:r>
      <w:r w:rsidR="00B07FC0">
        <w:tab/>
      </w:r>
      <w:r w:rsidRPr="00664EB1">
        <w:t>…………………………………………………………….</w:t>
      </w:r>
      <w:r w:rsidRPr="00664EB1">
        <w:br/>
        <w:t xml:space="preserve">        </w:t>
      </w:r>
      <w:r w:rsidRPr="00664EB1">
        <w:tab/>
      </w:r>
      <w:r w:rsidRPr="00664EB1">
        <w:tab/>
      </w:r>
      <w:r w:rsidRPr="00664EB1">
        <w:tab/>
      </w:r>
      <w:r w:rsidRPr="00664EB1">
        <w:tab/>
      </w:r>
      <w:r w:rsidRPr="00664EB1">
        <w:tab/>
      </w:r>
      <w:r w:rsidRPr="00664EB1">
        <w:tab/>
      </w:r>
      <w:r w:rsidRPr="00664EB1">
        <w:tab/>
        <w:t>Czytelny podpis rodziców/opiekunów</w:t>
      </w:r>
    </w:p>
    <w:p w:rsidR="004E7830" w:rsidRPr="00664EB1" w:rsidRDefault="004E7830" w:rsidP="004E7830">
      <w:pPr>
        <w:spacing w:after="0"/>
      </w:pPr>
    </w:p>
    <w:p w:rsidR="002769CB" w:rsidRDefault="00664EB1" w:rsidP="002769CB">
      <w:pPr>
        <w:rPr>
          <w:u w:val="single"/>
        </w:rPr>
      </w:pPr>
      <w:r w:rsidRPr="00664EB1">
        <w:rPr>
          <w:b/>
          <w:bCs/>
        </w:rPr>
        <w:t>WYTYCZNE Z REGULAMINU ŚWIETLICY SZKOLNEJ</w:t>
      </w:r>
      <w:r w:rsidR="004E7830">
        <w:t xml:space="preserve"> </w:t>
      </w:r>
      <w:r w:rsidRPr="00664EB1">
        <w:rPr>
          <w:b/>
          <w:bCs/>
        </w:rPr>
        <w:t>PRZY SZKOLE PODSTAWOWEJ W ŻYRZYNIE</w:t>
      </w:r>
      <w:r w:rsidR="002769CB">
        <w:rPr>
          <w:b/>
          <w:bCs/>
        </w:rPr>
        <w:t>.</w:t>
      </w:r>
      <w:r w:rsidR="004E7830">
        <w:rPr>
          <w:b/>
          <w:bCs/>
        </w:rPr>
        <w:t xml:space="preserve"> </w:t>
      </w:r>
      <w:r w:rsidR="00F607DE">
        <w:br/>
      </w:r>
      <w:r w:rsidRPr="00664EB1">
        <w:rPr>
          <w:u w:val="single"/>
        </w:rPr>
        <w:t xml:space="preserve">Do świetlicy szkolnej może uczęszczać uczeń </w:t>
      </w:r>
      <w:r w:rsidR="002769CB">
        <w:rPr>
          <w:u w:val="single"/>
        </w:rPr>
        <w:t>zdrowy.</w:t>
      </w:r>
    </w:p>
    <w:p w:rsidR="00664EB1" w:rsidRPr="00664EB1" w:rsidRDefault="00664EB1" w:rsidP="002769CB">
      <w:r w:rsidRPr="00664EB1">
        <w:t>Świetlica szkolna spełnia funkcje opiekuńczo-wychowawcze.</w:t>
      </w:r>
    </w:p>
    <w:p w:rsidR="00664EB1" w:rsidRPr="00664EB1" w:rsidRDefault="00664EB1" w:rsidP="004E7830">
      <w:pPr>
        <w:numPr>
          <w:ilvl w:val="0"/>
          <w:numId w:val="3"/>
        </w:numPr>
        <w:tabs>
          <w:tab w:val="clear" w:pos="360"/>
          <w:tab w:val="num" w:pos="720"/>
        </w:tabs>
        <w:spacing w:after="0"/>
      </w:pPr>
      <w:r w:rsidRPr="00664EB1">
        <w:t>Świetlica szkolna jest czynna od poniedziałku do piątku w czasie zajęć szkolnych w godzinach 6:30 – 15.30 w dni, w których odbywają się zajęcia w szkole</w:t>
      </w:r>
      <w:r w:rsidRPr="00664EB1">
        <w:rPr>
          <w:b/>
          <w:bCs/>
        </w:rPr>
        <w:t>.</w:t>
      </w:r>
    </w:p>
    <w:p w:rsidR="00664EB1" w:rsidRPr="00664EB1" w:rsidRDefault="00664EB1" w:rsidP="004E7830">
      <w:pPr>
        <w:numPr>
          <w:ilvl w:val="0"/>
          <w:numId w:val="3"/>
        </w:numPr>
        <w:tabs>
          <w:tab w:val="clear" w:pos="360"/>
          <w:tab w:val="num" w:pos="720"/>
        </w:tabs>
        <w:spacing w:after="0"/>
        <w:rPr>
          <w:b/>
          <w:bCs/>
        </w:rPr>
      </w:pPr>
      <w:r w:rsidRPr="00664EB1">
        <w:t xml:space="preserve">Do świetlicy przyjmowani są uczniowie klas I-III i IV-VIII, których </w:t>
      </w:r>
      <w:r w:rsidRPr="00664EB1">
        <w:rPr>
          <w:b/>
          <w:bCs/>
        </w:rPr>
        <w:t>oboje rodzice/opiekunowie pracują oraz uczniowie dojeżdżający autobusem szkolnym a także uczęszczający na zajęcia dodatkowe.</w:t>
      </w:r>
    </w:p>
    <w:p w:rsidR="00664EB1" w:rsidRPr="00664EB1" w:rsidRDefault="00664EB1" w:rsidP="004E7830">
      <w:pPr>
        <w:numPr>
          <w:ilvl w:val="0"/>
          <w:numId w:val="3"/>
        </w:numPr>
        <w:tabs>
          <w:tab w:val="clear" w:pos="360"/>
          <w:tab w:val="num" w:pos="720"/>
        </w:tabs>
        <w:spacing w:after="0"/>
      </w:pPr>
      <w:r w:rsidRPr="00664EB1">
        <w:t xml:space="preserve">Wychowankowie przyjmowani są na podstawie pisemnego zgłoszenia rodziców/opiekunów poprzez wypełnienie WNIOSKU ZGŁOSZENIA DZIECKA DO ŚWIETLICY i złożenia </w:t>
      </w:r>
      <w:r w:rsidR="00A10211">
        <w:t xml:space="preserve">go </w:t>
      </w:r>
      <w:r w:rsidRPr="00664EB1">
        <w:t>w terminie ustalonym przez Dyrektora Szkoły.</w:t>
      </w:r>
    </w:p>
    <w:p w:rsidR="00664EB1" w:rsidRPr="00664EB1" w:rsidRDefault="00664EB1" w:rsidP="004E7830">
      <w:pPr>
        <w:numPr>
          <w:ilvl w:val="0"/>
          <w:numId w:val="3"/>
        </w:numPr>
        <w:tabs>
          <w:tab w:val="clear" w:pos="360"/>
          <w:tab w:val="num" w:pos="720"/>
        </w:tabs>
        <w:spacing w:after="0"/>
      </w:pPr>
      <w:r w:rsidRPr="00664EB1">
        <w:t>Rodzice zobowiązani są do zapoznania się z procedurami obowiązującymi w szkole.</w:t>
      </w:r>
    </w:p>
    <w:p w:rsidR="00664EB1" w:rsidRPr="00664EB1" w:rsidRDefault="00664EB1" w:rsidP="004E7830">
      <w:pPr>
        <w:numPr>
          <w:ilvl w:val="0"/>
          <w:numId w:val="3"/>
        </w:numPr>
        <w:tabs>
          <w:tab w:val="clear" w:pos="360"/>
          <w:tab w:val="num" w:pos="720"/>
        </w:tabs>
        <w:spacing w:after="0"/>
      </w:pPr>
      <w:r w:rsidRPr="00664EB1">
        <w:t>Dzieci uczęszczające na zajęcia świetlicowe, tworzą grupy wychowawcze pod opieką jednego wychowawcy.</w:t>
      </w:r>
    </w:p>
    <w:p w:rsidR="00664EB1" w:rsidRPr="00664EB1" w:rsidRDefault="00664EB1" w:rsidP="004E7830">
      <w:pPr>
        <w:numPr>
          <w:ilvl w:val="0"/>
          <w:numId w:val="3"/>
        </w:numPr>
        <w:tabs>
          <w:tab w:val="clear" w:pos="360"/>
          <w:tab w:val="num" w:pos="720"/>
        </w:tabs>
        <w:spacing w:after="0"/>
      </w:pPr>
      <w:r w:rsidRPr="00664EB1">
        <w:t>Świetlica wymaga określenia we Wniosku Zgłoszenia przez rodziców/opiekunów sposobu opuszczania świetlicy przez dziecko. Wychowanek świetlicy może być odbierany przez niepełnoletnią osobę, tylko za zgodą rodziców/opiekunów oraz na ich odpowiedzialność.</w:t>
      </w:r>
    </w:p>
    <w:p w:rsidR="00664EB1" w:rsidRPr="00664EB1" w:rsidRDefault="00664EB1" w:rsidP="004E7830">
      <w:pPr>
        <w:numPr>
          <w:ilvl w:val="0"/>
          <w:numId w:val="3"/>
        </w:numPr>
        <w:tabs>
          <w:tab w:val="clear" w:pos="360"/>
          <w:tab w:val="num" w:pos="720"/>
        </w:tabs>
        <w:spacing w:after="0"/>
      </w:pPr>
      <w:r w:rsidRPr="00664EB1">
        <w:t>Wychowawca świetlicy odpowiada wyłącznie za bezpieczeństwo dzieci, które zostały przyprowadzone do świetlicy lub zgłosiły się do niej po lekcjach.</w:t>
      </w:r>
    </w:p>
    <w:p w:rsidR="00664EB1" w:rsidRPr="00664EB1" w:rsidRDefault="00664EB1" w:rsidP="004E7830">
      <w:pPr>
        <w:numPr>
          <w:ilvl w:val="0"/>
          <w:numId w:val="3"/>
        </w:numPr>
        <w:tabs>
          <w:tab w:val="clear" w:pos="360"/>
          <w:tab w:val="num" w:pos="720"/>
        </w:tabs>
        <w:spacing w:after="0"/>
      </w:pPr>
      <w:r w:rsidRPr="00664EB1">
        <w:t>Każde zachowanie nieodpowiednie ucznia zostanie zanotowane celem przekazania informacji rodzicom/opiekunom bądź wychowawcy.</w:t>
      </w:r>
    </w:p>
    <w:p w:rsidR="00664EB1" w:rsidRPr="00664EB1" w:rsidRDefault="00664EB1" w:rsidP="004E7830">
      <w:pPr>
        <w:numPr>
          <w:ilvl w:val="0"/>
          <w:numId w:val="3"/>
        </w:numPr>
        <w:tabs>
          <w:tab w:val="clear" w:pos="360"/>
          <w:tab w:val="num" w:pos="720"/>
        </w:tabs>
        <w:spacing w:after="0"/>
      </w:pPr>
      <w:r w:rsidRPr="00664EB1">
        <w:t>Wychowawcy klas, nauczyciele i osoby prowadzące zajęcia dodatkowe  zobowiązani są do zabierania i odprowadzania dzieci przed i po zajęciach do świetlicy.</w:t>
      </w:r>
    </w:p>
    <w:p w:rsidR="00664EB1" w:rsidRPr="00664EB1" w:rsidRDefault="00664EB1" w:rsidP="004E7830">
      <w:pPr>
        <w:numPr>
          <w:ilvl w:val="0"/>
          <w:numId w:val="3"/>
        </w:numPr>
        <w:tabs>
          <w:tab w:val="clear" w:pos="360"/>
          <w:tab w:val="num" w:pos="720"/>
        </w:tabs>
        <w:spacing w:after="0"/>
      </w:pPr>
      <w:r w:rsidRPr="00664EB1">
        <w:t>Rodzice/opiekunowie zobowiązani są do aktualizacji danych swoich dzieci.</w:t>
      </w:r>
    </w:p>
    <w:p w:rsidR="00664EB1" w:rsidRPr="00664EB1" w:rsidRDefault="00664EB1" w:rsidP="004E7830">
      <w:pPr>
        <w:numPr>
          <w:ilvl w:val="0"/>
          <w:numId w:val="3"/>
        </w:numPr>
        <w:tabs>
          <w:tab w:val="clear" w:pos="360"/>
          <w:tab w:val="num" w:pos="720"/>
        </w:tabs>
        <w:spacing w:after="0"/>
      </w:pPr>
      <w:r w:rsidRPr="00664EB1">
        <w:t>Dziecko raz odebrane w danym dniu przez opiekuna, nie ma możliwości ponownego powrotu do świetlicy w tymże dniu.</w:t>
      </w:r>
    </w:p>
    <w:p w:rsidR="00664EB1" w:rsidRPr="00664EB1" w:rsidRDefault="00664EB1" w:rsidP="004E7830">
      <w:pPr>
        <w:numPr>
          <w:ilvl w:val="0"/>
          <w:numId w:val="3"/>
        </w:numPr>
        <w:tabs>
          <w:tab w:val="clear" w:pos="360"/>
          <w:tab w:val="num" w:pos="720"/>
        </w:tabs>
        <w:spacing w:after="0"/>
      </w:pPr>
      <w:r w:rsidRPr="00664EB1">
        <w:t>Za szkody wyrządzone przez dzieci odpowiadają rodzice/opiekunowie.</w:t>
      </w:r>
    </w:p>
    <w:p w:rsidR="00664EB1" w:rsidRPr="00664EB1" w:rsidRDefault="00664EB1" w:rsidP="004E7830">
      <w:pPr>
        <w:numPr>
          <w:ilvl w:val="0"/>
          <w:numId w:val="3"/>
        </w:numPr>
        <w:tabs>
          <w:tab w:val="clear" w:pos="360"/>
          <w:tab w:val="num" w:pos="720"/>
        </w:tabs>
        <w:spacing w:after="0"/>
      </w:pPr>
      <w:r w:rsidRPr="00664EB1">
        <w:t>Obowiązuje zakaz przynoszenia własnych zabawek oraz innych przedmiotów przez dzieci.</w:t>
      </w:r>
    </w:p>
    <w:p w:rsidR="00664EB1" w:rsidRPr="00664EB1" w:rsidRDefault="00664EB1" w:rsidP="004E7830">
      <w:pPr>
        <w:numPr>
          <w:ilvl w:val="0"/>
          <w:numId w:val="3"/>
        </w:numPr>
        <w:tabs>
          <w:tab w:val="clear" w:pos="360"/>
          <w:tab w:val="num" w:pos="720"/>
        </w:tabs>
        <w:spacing w:after="0"/>
      </w:pPr>
      <w:r w:rsidRPr="00664EB1">
        <w:t>Uczniowie korzystający z autobusu szkolnego są pod opieką wychowawcy świetlicy po zakończonych lekcjach</w:t>
      </w:r>
      <w:r w:rsidR="00F607DE">
        <w:t xml:space="preserve"> </w:t>
      </w:r>
      <w:r w:rsidRPr="00664EB1">
        <w:t>aż do odjazdu autobusu – wyjątkiem są  uczniowie biorący udział w zajęciach dodatkowych. </w:t>
      </w:r>
    </w:p>
    <w:p w:rsidR="005B007D" w:rsidRDefault="005E7A92" w:rsidP="00F607DE">
      <w:pPr>
        <w:pStyle w:val="Akapitzlist"/>
        <w:spacing w:after="0"/>
        <w:ind w:left="0"/>
      </w:pPr>
      <w:r>
        <w:t>15</w:t>
      </w:r>
      <w:r w:rsidR="00F607DE">
        <w:t>.</w:t>
      </w:r>
      <w:r>
        <w:t xml:space="preserve"> </w:t>
      </w:r>
      <w:r w:rsidR="00664EB1" w:rsidRPr="00664EB1">
        <w:t>Uczniowie przebywający w świetlicy są zobowiązani do:</w:t>
      </w:r>
      <w:r w:rsidR="00664EB1" w:rsidRPr="00664EB1">
        <w:br/>
        <w:t>- zgłaszania swojego przyjścia, dbania o bezpieczeństwo swoje i innych,</w:t>
      </w:r>
      <w:r w:rsidR="00664EB1" w:rsidRPr="00664EB1">
        <w:br/>
        <w:t>- zgłaszania do wychowawców wszelkich wypadków i niedyspozycji,</w:t>
      </w:r>
      <w:r w:rsidR="00664EB1" w:rsidRPr="00664EB1">
        <w:br/>
        <w:t>- aktywnego uczestnictwa w zajęciach świetlicowych, według planowanego rozkładu dnia i sugestii nauczyciela,</w:t>
      </w:r>
      <w:r w:rsidR="00664EB1" w:rsidRPr="00664EB1">
        <w:br/>
        <w:t>- przestrzegania dyscypliny,</w:t>
      </w:r>
      <w:r w:rsidR="00664EB1" w:rsidRPr="00664EB1">
        <w:br/>
        <w:t>- dbania o czystość i porządek, szanowania gier, przyborów i zabawek,</w:t>
      </w:r>
      <w:r w:rsidR="00664EB1" w:rsidRPr="00664EB1">
        <w:br/>
        <w:t>- zgłaszania swojego wyjścia do domu.</w:t>
      </w:r>
      <w:r w:rsidR="00664EB1" w:rsidRPr="00664EB1">
        <w:br/>
      </w:r>
      <w:r w:rsidR="00664EB1" w:rsidRPr="00F607DE">
        <w:rPr>
          <w:b/>
          <w:bCs/>
        </w:rPr>
        <w:t xml:space="preserve"> W przypadku złego samopoczucia dziecka nauczyciel – opiekun grupy informuje o tym rodzica, który ma obowiązek niezwłocznie odebrać dziecko ze świetli</w:t>
      </w:r>
      <w:r w:rsidR="002769CB">
        <w:rPr>
          <w:b/>
          <w:bCs/>
        </w:rPr>
        <w:t>cy</w:t>
      </w:r>
      <w:r w:rsidR="005B007D">
        <w:rPr>
          <w:b/>
          <w:bCs/>
        </w:rPr>
        <w:t>.</w:t>
      </w:r>
      <w:r w:rsidR="00664EB1" w:rsidRPr="00664EB1">
        <w:br/>
        <w:t>        </w:t>
      </w:r>
    </w:p>
    <w:p w:rsidR="00464E93" w:rsidRDefault="00664EB1" w:rsidP="00F607DE">
      <w:pPr>
        <w:pStyle w:val="Akapitzlist"/>
        <w:spacing w:after="0"/>
        <w:ind w:left="0"/>
      </w:pPr>
      <w:r w:rsidRPr="00664EB1">
        <w:t> Data i czytelny podpis rodziców/opiekunów:</w:t>
      </w:r>
      <w:r w:rsidR="00EE2A21">
        <w:t xml:space="preserve"> </w:t>
      </w:r>
      <w:r w:rsidRPr="00664EB1">
        <w:t>.......................................................</w:t>
      </w:r>
      <w:r w:rsidR="00EE2A21">
        <w:t>....................</w:t>
      </w:r>
      <w:r w:rsidR="005B007D">
        <w:t>...............</w:t>
      </w:r>
    </w:p>
    <w:sectPr w:rsidR="00464E93" w:rsidSect="00B07FC0"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F5BB2"/>
    <w:multiLevelType w:val="multilevel"/>
    <w:tmpl w:val="F7D2B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1E1BC6"/>
    <w:multiLevelType w:val="multilevel"/>
    <w:tmpl w:val="4B766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FD766A"/>
    <w:multiLevelType w:val="multilevel"/>
    <w:tmpl w:val="154C5C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compat/>
  <w:rsids>
    <w:rsidRoot w:val="00664EB1"/>
    <w:rsid w:val="00034AA2"/>
    <w:rsid w:val="0010622B"/>
    <w:rsid w:val="00160DBD"/>
    <w:rsid w:val="002769CB"/>
    <w:rsid w:val="00464E93"/>
    <w:rsid w:val="004E7830"/>
    <w:rsid w:val="005B007D"/>
    <w:rsid w:val="005E7A92"/>
    <w:rsid w:val="00652992"/>
    <w:rsid w:val="00664EB1"/>
    <w:rsid w:val="00723ABE"/>
    <w:rsid w:val="00727EDC"/>
    <w:rsid w:val="008E5D20"/>
    <w:rsid w:val="00A10211"/>
    <w:rsid w:val="00B07FC0"/>
    <w:rsid w:val="00EE2A21"/>
    <w:rsid w:val="00F60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4A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07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3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768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Maryla Raczyńska</dc:creator>
  <cp:lastModifiedBy>Nauczyciel</cp:lastModifiedBy>
  <cp:revision>2</cp:revision>
  <cp:lastPrinted>2022-03-29T08:35:00Z</cp:lastPrinted>
  <dcterms:created xsi:type="dcterms:W3CDTF">2024-05-06T10:12:00Z</dcterms:created>
  <dcterms:modified xsi:type="dcterms:W3CDTF">2024-05-06T10:12:00Z</dcterms:modified>
</cp:coreProperties>
</file>